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1A1" w:rsidRDefault="009D0AC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22138BC" wp14:editId="5F8A6148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7212" cy="2180528"/>
            <wp:effectExtent l="171450" t="171450" r="377825" b="353695"/>
            <wp:wrapNone/>
            <wp:docPr id="1" name="Рисунок 1" descr="https://h1.hqtexture.com/73/7238/1393187020-sky-backgroun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1.hqtexture.com/73/7238/1393187020-sky-background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" t="10444" r="568" b="16710"/>
                    <a:stretch/>
                  </pic:blipFill>
                  <pic:spPr bwMode="auto">
                    <a:xfrm>
                      <a:off x="0" y="0"/>
                      <a:ext cx="7556217" cy="2183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2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2F0F4" wp14:editId="03A2ACC4">
                <wp:simplePos x="0" y="0"/>
                <wp:positionH relativeFrom="column">
                  <wp:posOffset>2427169</wp:posOffset>
                </wp:positionH>
                <wp:positionV relativeFrom="paragraph">
                  <wp:posOffset>-542925</wp:posOffset>
                </wp:positionV>
                <wp:extent cx="3848100" cy="775970"/>
                <wp:effectExtent l="0" t="0" r="0" b="508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1A1" w:rsidRPr="005601A1" w:rsidRDefault="005601A1" w:rsidP="005601A1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01A1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ВЕСТИ КОЯШКАЙ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91.1pt;margin-top:-42.75pt;width:303pt;height:6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" filled="f" stroked="f">
                <v:fill o:detectmouseclick="t"/>
                <v:textbox>
                  <w:txbxContent>
                    <w:p w:rsidR="005601A1" w:rsidRPr="005601A1" w:rsidRDefault="005601A1" w:rsidP="005601A1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601A1"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ВЕСТИ КОЯШКАЙ</w:t>
                      </w:r>
                    </w:p>
                  </w:txbxContent>
                </v:textbox>
              </v:shape>
            </w:pict>
          </mc:Fallback>
        </mc:AlternateContent>
      </w:r>
      <w:r w:rsidR="005601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CA92CE" wp14:editId="006E93C6">
                <wp:simplePos x="0" y="0"/>
                <wp:positionH relativeFrom="column">
                  <wp:posOffset>2195195</wp:posOffset>
                </wp:positionH>
                <wp:positionV relativeFrom="paragraph">
                  <wp:posOffset>95250</wp:posOffset>
                </wp:positionV>
                <wp:extent cx="1828800" cy="1828800"/>
                <wp:effectExtent l="0" t="0" r="0" b="63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1A1" w:rsidRPr="00B43224" w:rsidRDefault="005601A1" w:rsidP="005601A1">
                            <w:pPr>
                              <w:jc w:val="center"/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43224"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КОЯШКАЙ </w:t>
                            </w:r>
                            <w:r w:rsidRPr="00B43224"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ЯҢАЛЫКЛАРЫ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172.85pt;margin-top:7.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" filled="f" stroked="f">
                <v:fill o:detectmouseclick="t"/>
                <v:textbox style="mso-fit-shape-to-text:t">
                  <w:txbxContent>
                    <w:p w:rsidR="005601A1" w:rsidRPr="00B43224" w:rsidRDefault="005601A1" w:rsidP="005601A1">
                      <w:pPr>
                        <w:jc w:val="center"/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43224"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КОЯШКАЙ </w:t>
                      </w:r>
                      <w:r w:rsidRPr="00B43224"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ЯҢАЛЫКЛАРЫ</w:t>
                      </w:r>
                    </w:p>
                  </w:txbxContent>
                </v:textbox>
              </v:shape>
            </w:pict>
          </mc:Fallback>
        </mc:AlternateContent>
      </w:r>
    </w:p>
    <w:p w:rsidR="005601A1" w:rsidRPr="005601A1" w:rsidRDefault="009D0AC3" w:rsidP="005601A1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27C97B" wp14:editId="6A693026">
                <wp:simplePos x="0" y="0"/>
                <wp:positionH relativeFrom="column">
                  <wp:posOffset>-925195</wp:posOffset>
                </wp:positionH>
                <wp:positionV relativeFrom="paragraph">
                  <wp:posOffset>287655</wp:posOffset>
                </wp:positionV>
                <wp:extent cx="2849245" cy="680085"/>
                <wp:effectExtent l="38100" t="38100" r="370205" b="3676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245" cy="68008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1A1" w:rsidRPr="005601A1" w:rsidRDefault="005601A1" w:rsidP="00560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1A1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ИНФОРМ</w:t>
                            </w:r>
                            <w:r w:rsidRPr="005601A1">
                              <w:rPr>
                                <w:rFonts w:ascii="Times New Roman" w:hAnsi="Times New Roman" w:cs="Times New Roman"/>
                              </w:rPr>
                              <w:t>АЦИОННО-ИНТЕРАКТИВНЫЙ ПЛАКАТ ДЛЯ РОДИТЕЛЕЙ</w:t>
                            </w:r>
                          </w:p>
                          <w:p w:rsidR="005601A1" w:rsidRPr="005601A1" w:rsidRDefault="005601A1" w:rsidP="00560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1A1">
                              <w:rPr>
                                <w:rFonts w:ascii="Times New Roman" w:hAnsi="Times New Roman" w:cs="Times New Roman"/>
                              </w:rPr>
                              <w:t>№1 ОКТЯБРЬ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margin-left:-72.85pt;margin-top:22.65pt;width:224.35pt;height:5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" fillcolor="#cdddac [1622]" stroked="f">
                <v:fill color2="#f0f4e6 [502]" rotate="t" angle="180" colors="0 #dafda7;22938f #e4fdc2;1 #f5ffe6" focus="100%" type="gradient"/>
                <v:shadow on="t" color="black" opacity="19660f" offset="4.49014mm,4.49014mm"/>
                <v:textbox>
                  <w:txbxContent>
                    <w:p w:rsidR="005601A1" w:rsidRPr="005601A1" w:rsidRDefault="005601A1" w:rsidP="00560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601A1">
                        <w:rPr>
                          <w:rFonts w:ascii="Times New Roman" w:hAnsi="Times New Roman" w:cs="Times New Roman"/>
                          <w:lang w:val="tt-RU"/>
                        </w:rPr>
                        <w:t>ИНФОРМ</w:t>
                      </w:r>
                      <w:r w:rsidRPr="005601A1">
                        <w:rPr>
                          <w:rFonts w:ascii="Times New Roman" w:hAnsi="Times New Roman" w:cs="Times New Roman"/>
                        </w:rPr>
                        <w:t>АЦИОННО-ИНТЕРАКТИВНЫЙ ПЛАКАТ ДЛЯ РОДИТЕЛЕЙ</w:t>
                      </w:r>
                    </w:p>
                    <w:p w:rsidR="005601A1" w:rsidRPr="005601A1" w:rsidRDefault="005601A1" w:rsidP="00560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601A1">
                        <w:rPr>
                          <w:rFonts w:ascii="Times New Roman" w:hAnsi="Times New Roman" w:cs="Times New Roman"/>
                        </w:rPr>
                        <w:t>№1 ОКТЯБРЬ 2021</w:t>
                      </w:r>
                    </w:p>
                  </w:txbxContent>
                </v:textbox>
              </v:shape>
            </w:pict>
          </mc:Fallback>
        </mc:AlternateContent>
      </w: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D80802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49F7133E" wp14:editId="26AA1E52">
            <wp:simplePos x="0" y="0"/>
            <wp:positionH relativeFrom="column">
              <wp:posOffset>-1188720</wp:posOffset>
            </wp:positionH>
            <wp:positionV relativeFrom="paragraph">
              <wp:posOffset>6985</wp:posOffset>
            </wp:positionV>
            <wp:extent cx="2208530" cy="2306320"/>
            <wp:effectExtent l="0" t="0" r="1270" b="0"/>
            <wp:wrapNone/>
            <wp:docPr id="11" name="Рисунок 11" descr="https://i.pinimg.com/originals/89/11/8c/89118c958d8e039ea0d73675453939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i.pinimg.com/originals/89/11/8c/89118c958d8e039ea0d7367545393902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75"/>
                    <a:stretch/>
                  </pic:blipFill>
                  <pic:spPr bwMode="auto">
                    <a:xfrm flipH="1">
                      <a:off x="0" y="0"/>
                      <a:ext cx="220853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CF5" w:rsidRPr="005E3F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6759FFBC" wp14:editId="02B4C83C">
                <wp:simplePos x="0" y="0"/>
                <wp:positionH relativeFrom="page">
                  <wp:posOffset>1705610</wp:posOffset>
                </wp:positionH>
                <wp:positionV relativeFrom="margin">
                  <wp:posOffset>1544955</wp:posOffset>
                </wp:positionV>
                <wp:extent cx="5716905" cy="1964690"/>
                <wp:effectExtent l="38100" t="57150" r="55245" b="54610"/>
                <wp:wrapNone/>
                <wp:docPr id="697" name="Надпись 395" descr="Част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19646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3F59" w:rsidRPr="009D0AC3" w:rsidRDefault="005E3F59" w:rsidP="009D0AC3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D0AC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Уважаемые родители!</w:t>
                            </w:r>
                          </w:p>
                          <w:p w:rsidR="005E3F59" w:rsidRPr="005E3F59" w:rsidRDefault="005E3F59" w:rsidP="009D0AC3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Перед вами первый выпуск информационно-интерактивного плаката, который теперь будет выпускаться именно для вас. Тут вы найдете интересные ссылки на события и мероприятия ДОУ</w:t>
                            </w:r>
                            <w:r w:rsidR="0033534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, интересные советы, консультации от воспитателей и специалистов детского сада.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95" o:spid="_x0000_s1029" type="#_x0000_t202" alt="Описание: Частый горизонтальный" style="position:absolute;margin-left:134.3pt;margin-top:121.65pt;width:450.15pt;height:154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" o:allowincell="f" fillcolor="#fbd4b4 [1305]" stroked="f">
                <v:textbox inset="18pt,18pt,18pt,18pt">
                  <w:txbxContent>
                    <w:p w:rsidR="005E3F59" w:rsidRPr="009D0AC3" w:rsidRDefault="005E3F59" w:rsidP="009D0AC3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9D0AC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>Уважаемые родители!</w:t>
                      </w:r>
                    </w:p>
                    <w:p w:rsidR="005E3F59" w:rsidRPr="005E3F59" w:rsidRDefault="005E3F59" w:rsidP="009D0AC3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Перед вами первый выпуск информационно-интерактивного плаката, который теперь будет выпускаться именно для вас. Тут вы найдете интересные ссылки на события и мероприятия ДОУ</w:t>
                      </w:r>
                      <w:r w:rsidR="0033534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, интересные советы, консультации от воспитателей и специалистов детского сада.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387CF5" w:rsidRPr="00387C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87CF5" w:rsidRPr="00387CF5">
        <w:rPr>
          <w:noProof/>
          <w:lang w:eastAsia="ru-RU"/>
        </w:rPr>
        <w:t xml:space="preserve"> </w:t>
      </w:r>
      <w:r w:rsidR="009D0AC3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C725FB7" wp14:editId="7ACED8FB">
            <wp:simplePos x="0" y="0"/>
            <wp:positionH relativeFrom="column">
              <wp:posOffset>-1080135</wp:posOffset>
            </wp:positionH>
            <wp:positionV relativeFrom="paragraph">
              <wp:posOffset>170815</wp:posOffset>
            </wp:positionV>
            <wp:extent cx="7541260" cy="8543290"/>
            <wp:effectExtent l="0" t="0" r="2540" b="0"/>
            <wp:wrapNone/>
            <wp:docPr id="5" name="Рисунок 5" descr="https://png.pngtree.com/thumb_back/fw800/background/20190221/ourmid/pngtree-beginning-of-autumn-autumn-fall-yellow-leaf-image_29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pngtree.com/thumb_back/fw800/background/20190221/ourmid/pngtree-beginning-of-autumn-autumn-fall-yellow-leaf-image_296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854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1A1" w:rsidRDefault="005601A1" w:rsidP="005601A1">
      <w:pPr>
        <w:rPr>
          <w:lang w:val="tt-RU"/>
        </w:rPr>
      </w:pPr>
    </w:p>
    <w:p w:rsidR="00B43224" w:rsidRDefault="00B43224" w:rsidP="005601A1">
      <w:pPr>
        <w:rPr>
          <w:lang w:val="tt-RU"/>
        </w:rPr>
      </w:pPr>
    </w:p>
    <w:p w:rsidR="00B43224" w:rsidRDefault="00B43224" w:rsidP="005601A1">
      <w:pPr>
        <w:rPr>
          <w:lang w:val="tt-RU"/>
        </w:rPr>
      </w:pPr>
    </w:p>
    <w:p w:rsidR="00B43224" w:rsidRPr="005601A1" w:rsidRDefault="00B43224" w:rsidP="005601A1">
      <w:pPr>
        <w:rPr>
          <w:lang w:val="tt-RU"/>
        </w:rPr>
      </w:pP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5601A1" w:rsidP="005601A1">
      <w:pPr>
        <w:rPr>
          <w:lang w:val="tt-RU"/>
        </w:rPr>
      </w:pPr>
    </w:p>
    <w:p w:rsidR="0017172F" w:rsidRPr="005601A1" w:rsidRDefault="009A6DA9" w:rsidP="005601A1">
      <w:pPr>
        <w:tabs>
          <w:tab w:val="left" w:pos="1373"/>
        </w:tabs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262B48F5" wp14:editId="659AAE6D">
            <wp:simplePos x="0" y="0"/>
            <wp:positionH relativeFrom="column">
              <wp:posOffset>1798984</wp:posOffset>
            </wp:positionH>
            <wp:positionV relativeFrom="paragraph">
              <wp:posOffset>1566545</wp:posOffset>
            </wp:positionV>
            <wp:extent cx="887095" cy="887095"/>
            <wp:effectExtent l="0" t="0" r="8255" b="8255"/>
            <wp:wrapNone/>
            <wp:docPr id="24" name="Рисунок 24" descr="C:\Users\Ирина\Downloads\поход в магаз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\Downloads\поход в магази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C28D6E3" wp14:editId="35C89A82">
            <wp:simplePos x="0" y="0"/>
            <wp:positionH relativeFrom="column">
              <wp:posOffset>1880870</wp:posOffset>
            </wp:positionH>
            <wp:positionV relativeFrom="paragraph">
              <wp:posOffset>243205</wp:posOffset>
            </wp:positionV>
            <wp:extent cx="1036320" cy="1036320"/>
            <wp:effectExtent l="0" t="0" r="0" b="0"/>
            <wp:wrapNone/>
            <wp:docPr id="9" name="Рисунок 9" descr="C:\Users\Ирина\Downloads\Сказки моего нар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ownloads\Сказки моего народ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DC481D" wp14:editId="7CC76709">
                <wp:simplePos x="0" y="0"/>
                <wp:positionH relativeFrom="column">
                  <wp:posOffset>1539875</wp:posOffset>
                </wp:positionH>
                <wp:positionV relativeFrom="paragraph">
                  <wp:posOffset>338455</wp:posOffset>
                </wp:positionV>
                <wp:extent cx="340995" cy="1022985"/>
                <wp:effectExtent l="76200" t="19050" r="78105" b="100965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" cy="102298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2" o:spid="_x0000_s1026" type="#_x0000_t13" style="position:absolute;margin-left:121.25pt;margin-top:26.65pt;width:26.85pt;height:8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" adj="10800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08C8B0B2" wp14:editId="162F49D9">
            <wp:simplePos x="0" y="0"/>
            <wp:positionH relativeFrom="column">
              <wp:posOffset>-889635</wp:posOffset>
            </wp:positionH>
            <wp:positionV relativeFrom="paragraph">
              <wp:posOffset>2835910</wp:posOffset>
            </wp:positionV>
            <wp:extent cx="900430" cy="900430"/>
            <wp:effectExtent l="0" t="0" r="0" b="0"/>
            <wp:wrapNone/>
            <wp:docPr id="21" name="Рисунок 21" descr="C:\Users\Ирина\Downloads\ак буре ОВОЩ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ownloads\ак буре ОВОЩИ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2F30D19D" wp14:editId="7EE64E52">
            <wp:simplePos x="0" y="0"/>
            <wp:positionH relativeFrom="column">
              <wp:posOffset>4036695</wp:posOffset>
            </wp:positionH>
            <wp:positionV relativeFrom="paragraph">
              <wp:posOffset>3026410</wp:posOffset>
            </wp:positionV>
            <wp:extent cx="968375" cy="968375"/>
            <wp:effectExtent l="0" t="0" r="3175" b="3175"/>
            <wp:wrapNone/>
            <wp:docPr id="26" name="Рисунок 26" descr="C:\Users\Ирина\Downloads\выставка бабушка дедушка и 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\Downloads\выставка бабушка дедушка и я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F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64579B45" wp14:editId="0FEC8D19">
                <wp:simplePos x="0" y="0"/>
                <wp:positionH relativeFrom="page">
                  <wp:posOffset>2783840</wp:posOffset>
                </wp:positionH>
                <wp:positionV relativeFrom="margin">
                  <wp:posOffset>6226175</wp:posOffset>
                </wp:positionV>
                <wp:extent cx="3439160" cy="1583055"/>
                <wp:effectExtent l="38100" t="38100" r="370840" b="360045"/>
                <wp:wrapNone/>
                <wp:docPr id="25" name="Надпись 395" descr="Част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9160" cy="1583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DA9" w:rsidRPr="009A6DA9" w:rsidRDefault="009A6DA9" w:rsidP="009A6DA9">
                            <w:pPr>
                              <w:spacing w:after="0" w:line="240" w:lineRule="auto"/>
                              <w:ind w:left="-284" w:right="1236"/>
                              <w:jc w:val="center"/>
                              <w:rPr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9A6DA9">
                              <w:rPr>
                                <w:color w:val="17365D" w:themeColor="text2" w:themeShade="BF"/>
                                <w:sz w:val="24"/>
                                <w:szCs w:val="24"/>
                              </w:rPr>
                              <w:t>В нашем детском саду 1 октября чествовали любимых бабушек и дедушек, была организована выставка рисунков на тему «Бабушка, дедушка и я – лучшие друзья»</w:t>
                            </w:r>
                          </w:p>
                          <w:p w:rsidR="009A6DA9" w:rsidRPr="00A33A91" w:rsidRDefault="009A6DA9" w:rsidP="009A6DA9">
                            <w:pPr>
                              <w:tabs>
                                <w:tab w:val="left" w:pos="2694"/>
                              </w:tabs>
                              <w:spacing w:after="0" w:line="240" w:lineRule="auto"/>
                              <w:ind w:left="-426" w:right="1519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alt="Описание: Частый горизонтальный" style="position:absolute;margin-left:219.2pt;margin-top:490.25pt;width:270.8pt;height:124.6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" o:allowincell="f" fillcolor="gray [1616]" stroked="f">
                <v:fill color2="#d9d9d9 [496]" rotate="t" angle="180" colors="0 #bcbcbc;22938f #d0d0d0;1 #ededed" focus="100%" type="gradient"/>
                <v:shadow on="t" color="black" opacity="19660f" obscured="t" offset="4.49014mm,4.49014mm"/>
                <v:textbox inset="18pt,18pt,18pt,18pt">
                  <w:txbxContent>
                    <w:p w:rsidR="009A6DA9" w:rsidRPr="009A6DA9" w:rsidRDefault="009A6DA9" w:rsidP="009A6DA9">
                      <w:pPr>
                        <w:spacing w:after="0" w:line="240" w:lineRule="auto"/>
                        <w:ind w:left="-284" w:right="1236"/>
                        <w:jc w:val="center"/>
                        <w:rPr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9A6DA9">
                        <w:rPr>
                          <w:color w:val="17365D" w:themeColor="text2" w:themeShade="BF"/>
                          <w:sz w:val="24"/>
                          <w:szCs w:val="24"/>
                        </w:rPr>
                        <w:t>В нашем детском саду 1 октября чествовали любимых бабушек и дедушек, была организована выставка рисунков на тему «Бабушка, дедушка и я – лучшие друзья»</w:t>
                      </w:r>
                    </w:p>
                    <w:p w:rsidR="009A6DA9" w:rsidRPr="00A33A91" w:rsidRDefault="009A6DA9" w:rsidP="009A6DA9">
                      <w:pPr>
                        <w:tabs>
                          <w:tab w:val="left" w:pos="2694"/>
                        </w:tabs>
                        <w:spacing w:after="0" w:line="240" w:lineRule="auto"/>
                        <w:ind w:left="-426" w:right="1519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00EDA232" wp14:editId="37740ECA">
            <wp:simplePos x="0" y="0"/>
            <wp:positionH relativeFrom="column">
              <wp:posOffset>4610735</wp:posOffset>
            </wp:positionH>
            <wp:positionV relativeFrom="paragraph">
              <wp:posOffset>2767965</wp:posOffset>
            </wp:positionV>
            <wp:extent cx="1840865" cy="3616325"/>
            <wp:effectExtent l="0" t="0" r="6985" b="3175"/>
            <wp:wrapNone/>
            <wp:docPr id="10" name="Рисунок 10" descr="https://i.pinimg.com/originals/a8/cd/95/a8cd95838cd376225fffc8b48a457f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originals/a8/cd/95/a8cd95838cd376225fffc8b48a457f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86"/>
                    <a:stretch/>
                  </pic:blipFill>
                  <pic:spPr bwMode="auto">
                    <a:xfrm>
                      <a:off x="0" y="0"/>
                      <a:ext cx="184086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3F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7A681ED1" wp14:editId="07732F84">
                <wp:simplePos x="0" y="0"/>
                <wp:positionH relativeFrom="page">
                  <wp:posOffset>190500</wp:posOffset>
                </wp:positionH>
                <wp:positionV relativeFrom="margin">
                  <wp:posOffset>7891145</wp:posOffset>
                </wp:positionV>
                <wp:extent cx="4926330" cy="1896745"/>
                <wp:effectExtent l="38100" t="38100" r="369570" b="370205"/>
                <wp:wrapNone/>
                <wp:docPr id="16" name="Надпись 395" descr="Част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6330" cy="1896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7913" w:rsidRPr="00F36AC6" w:rsidRDefault="00B07913" w:rsidP="009A6DA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36AC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«Без </w:t>
                            </w:r>
                            <w:proofErr w:type="spellStart"/>
                            <w:r w:rsidRPr="00F36AC6">
                              <w:rPr>
                                <w:b/>
                                <w:sz w:val="24"/>
                                <w:szCs w:val="24"/>
                              </w:rPr>
                              <w:t>татарча</w:t>
                            </w:r>
                            <w:proofErr w:type="spellEnd"/>
                            <w:r w:rsidRPr="00F36AC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36AC6">
                              <w:rPr>
                                <w:b/>
                                <w:sz w:val="24"/>
                                <w:szCs w:val="24"/>
                              </w:rPr>
                              <w:t>сөйләшәбез</w:t>
                            </w:r>
                            <w:proofErr w:type="spellEnd"/>
                            <w:r w:rsidRPr="00F36AC6">
                              <w:rPr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  <w:r w:rsidR="009A6DA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36AC6">
                              <w:rPr>
                                <w:b/>
                                <w:sz w:val="24"/>
                                <w:szCs w:val="24"/>
                              </w:rPr>
                              <w:t>«Мы разговариваем по-татарски»</w:t>
                            </w:r>
                          </w:p>
                          <w:p w:rsidR="00B07913" w:rsidRPr="00A33A91" w:rsidRDefault="00B07913" w:rsidP="00A33A91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33A91">
                              <w:rPr>
                                <w:sz w:val="24"/>
                                <w:szCs w:val="24"/>
                              </w:rPr>
                              <w:t>Уважаемые родители мы эти диалоги  уже знаем, а вы?</w:t>
                            </w:r>
                          </w:p>
                          <w:p w:rsidR="00B07913" w:rsidRPr="00F36AC6" w:rsidRDefault="00B07913" w:rsidP="00A33A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“</w:t>
                            </w:r>
                            <w:proofErr w:type="spellStart"/>
                            <w:proofErr w:type="gramStart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Бу</w:t>
                            </w:r>
                            <w:proofErr w:type="spellEnd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өйд</w:t>
                            </w:r>
                            <w:proofErr w:type="gramEnd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ә</w:t>
                            </w:r>
                            <w:proofErr w:type="spellEnd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кем </w:t>
                            </w:r>
                            <w:proofErr w:type="spellStart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яши</w:t>
                            </w:r>
                            <w:proofErr w:type="spellEnd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?”     “</w:t>
                            </w:r>
                            <w:proofErr w:type="gramStart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Минем</w:t>
                            </w:r>
                            <w:proofErr w:type="gramEnd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өем</w:t>
                            </w:r>
                            <w:proofErr w:type="spellEnd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”     “</w:t>
                            </w:r>
                            <w:proofErr w:type="spellStart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Әйдәгез</w:t>
                            </w:r>
                            <w:proofErr w:type="spellEnd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танышабыз</w:t>
                            </w:r>
                            <w:proofErr w:type="spellEnd"/>
                            <w:r w:rsidRPr="00F36AC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:rsidR="00B07913" w:rsidRPr="00A33A91" w:rsidRDefault="00B07913" w:rsidP="00A33A91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33A91">
                              <w:rPr>
                                <w:sz w:val="24"/>
                                <w:szCs w:val="24"/>
                              </w:rPr>
                              <w:t xml:space="preserve">4-5 лет                     5-6 лет                 </w:t>
                            </w:r>
                            <w:r w:rsidR="009D0AC3" w:rsidRPr="00A33A91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33A91">
                              <w:rPr>
                                <w:sz w:val="24"/>
                                <w:szCs w:val="24"/>
                              </w:rPr>
                              <w:t xml:space="preserve">   6-7 лет</w:t>
                            </w:r>
                          </w:p>
                          <w:p w:rsidR="00B07913" w:rsidRPr="00A33A91" w:rsidRDefault="00B07913" w:rsidP="00A33A91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07913" w:rsidRPr="00A33A91" w:rsidRDefault="00B07913" w:rsidP="00A33A91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alt="Описание: Частый горизонтальный" style="position:absolute;margin-left:15pt;margin-top:621.35pt;width:387.9pt;height:149.3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" o:allowincell="f" fillcolor="#a5d5e2 [1624]" stroked="f">
                <v:fill color2="#e4f2f6 [504]" rotate="t" angle="180" colors="0 #9eeaff;22938f #bbefff;1 #e4f9ff" focus="100%" type="gradient"/>
                <v:shadow on="t" color="black" opacity="19660f" obscured="t" offset="4.49014mm,4.49014mm"/>
                <v:textbox inset="18pt,18pt,18pt,18pt">
                  <w:txbxContent>
                    <w:p w:rsidR="00B07913" w:rsidRPr="00F36AC6" w:rsidRDefault="00B07913" w:rsidP="009A6DA9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36AC6">
                        <w:rPr>
                          <w:b/>
                          <w:sz w:val="24"/>
                          <w:szCs w:val="24"/>
                        </w:rPr>
                        <w:t xml:space="preserve">«Без </w:t>
                      </w:r>
                      <w:proofErr w:type="spellStart"/>
                      <w:r w:rsidRPr="00F36AC6">
                        <w:rPr>
                          <w:b/>
                          <w:sz w:val="24"/>
                          <w:szCs w:val="24"/>
                        </w:rPr>
                        <w:t>татарча</w:t>
                      </w:r>
                      <w:proofErr w:type="spellEnd"/>
                      <w:r w:rsidRPr="00F36AC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36AC6">
                        <w:rPr>
                          <w:b/>
                          <w:sz w:val="24"/>
                          <w:szCs w:val="24"/>
                        </w:rPr>
                        <w:t>сөйләшәбез</w:t>
                      </w:r>
                      <w:proofErr w:type="spellEnd"/>
                      <w:r w:rsidRPr="00F36AC6">
                        <w:rPr>
                          <w:b/>
                          <w:sz w:val="24"/>
                          <w:szCs w:val="24"/>
                        </w:rPr>
                        <w:t>»</w:t>
                      </w:r>
                      <w:r w:rsidR="009A6DA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F36AC6">
                        <w:rPr>
                          <w:b/>
                          <w:sz w:val="24"/>
                          <w:szCs w:val="24"/>
                        </w:rPr>
                        <w:t>«Мы разговариваем по-татарски»</w:t>
                      </w:r>
                    </w:p>
                    <w:p w:rsidR="00B07913" w:rsidRPr="00A33A91" w:rsidRDefault="00B07913" w:rsidP="00A33A91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33A91">
                        <w:rPr>
                          <w:sz w:val="24"/>
                          <w:szCs w:val="24"/>
                        </w:rPr>
                        <w:t>Уважаемые родители мы эти диалоги  уже знаем, а вы?</w:t>
                      </w:r>
                    </w:p>
                    <w:p w:rsidR="00B07913" w:rsidRPr="00F36AC6" w:rsidRDefault="00B07913" w:rsidP="00A33A91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“</w:t>
                      </w:r>
                      <w:proofErr w:type="spellStart"/>
                      <w:proofErr w:type="gramStart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Бу</w:t>
                      </w:r>
                      <w:proofErr w:type="spellEnd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өйд</w:t>
                      </w:r>
                      <w:proofErr w:type="gramEnd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ә</w:t>
                      </w:r>
                      <w:proofErr w:type="spellEnd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 xml:space="preserve"> кем </w:t>
                      </w:r>
                      <w:proofErr w:type="spellStart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яши</w:t>
                      </w:r>
                      <w:proofErr w:type="spellEnd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?”     “</w:t>
                      </w:r>
                      <w:proofErr w:type="gramStart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Минем</w:t>
                      </w:r>
                      <w:proofErr w:type="gramEnd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өем</w:t>
                      </w:r>
                      <w:proofErr w:type="spellEnd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”     “</w:t>
                      </w:r>
                      <w:proofErr w:type="spellStart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Әйдәгез</w:t>
                      </w:r>
                      <w:proofErr w:type="spellEnd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танышабыз</w:t>
                      </w:r>
                      <w:proofErr w:type="spellEnd"/>
                      <w:r w:rsidRPr="00F36AC6">
                        <w:rPr>
                          <w:b/>
                          <w:i/>
                          <w:sz w:val="24"/>
                          <w:szCs w:val="24"/>
                        </w:rPr>
                        <w:t>”</w:t>
                      </w:r>
                    </w:p>
                    <w:p w:rsidR="00B07913" w:rsidRPr="00A33A91" w:rsidRDefault="00B07913" w:rsidP="00A33A91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33A91">
                        <w:rPr>
                          <w:sz w:val="24"/>
                          <w:szCs w:val="24"/>
                        </w:rPr>
                        <w:t xml:space="preserve">4-5 лет                     5-6 лет                 </w:t>
                      </w:r>
                      <w:r w:rsidR="009D0AC3" w:rsidRPr="00A33A91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Pr="00A33A91">
                        <w:rPr>
                          <w:sz w:val="24"/>
                          <w:szCs w:val="24"/>
                        </w:rPr>
                        <w:t xml:space="preserve">   6-7 лет</w:t>
                      </w:r>
                    </w:p>
                    <w:p w:rsidR="00B07913" w:rsidRPr="00A33A91" w:rsidRDefault="00B07913" w:rsidP="00A33A91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B07913" w:rsidRPr="00A33A91" w:rsidRDefault="00B07913" w:rsidP="00A33A91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68F28A88" wp14:editId="3BB96A5C">
            <wp:simplePos x="0" y="0"/>
            <wp:positionH relativeFrom="column">
              <wp:posOffset>2686050</wp:posOffset>
            </wp:positionH>
            <wp:positionV relativeFrom="paragraph">
              <wp:posOffset>5360670</wp:posOffset>
            </wp:positionV>
            <wp:extent cx="791210" cy="791210"/>
            <wp:effectExtent l="0" t="0" r="8890" b="8890"/>
            <wp:wrapNone/>
            <wp:docPr id="19" name="Рисунок 19" descr="C:\Users\Ирина\Downloads\подготовительная груп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\Downloads\подготовительная группа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33214ED" wp14:editId="4359A934">
            <wp:simplePos x="0" y="0"/>
            <wp:positionH relativeFrom="column">
              <wp:posOffset>1089660</wp:posOffset>
            </wp:positionH>
            <wp:positionV relativeFrom="paragraph">
              <wp:posOffset>5360670</wp:posOffset>
            </wp:positionV>
            <wp:extent cx="791210" cy="791210"/>
            <wp:effectExtent l="0" t="0" r="8890" b="8890"/>
            <wp:wrapNone/>
            <wp:docPr id="18" name="Рисунок 18" descr="C:\Users\Ирина\Downloads\старшая груп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Downloads\старшая группа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61BD1950" wp14:editId="2E8101B5">
            <wp:simplePos x="0" y="0"/>
            <wp:positionH relativeFrom="column">
              <wp:posOffset>-234315</wp:posOffset>
            </wp:positionH>
            <wp:positionV relativeFrom="paragraph">
              <wp:posOffset>5320030</wp:posOffset>
            </wp:positionV>
            <wp:extent cx="791210" cy="791210"/>
            <wp:effectExtent l="0" t="0" r="8890" b="8890"/>
            <wp:wrapNone/>
            <wp:docPr id="17" name="Рисунок 17" descr="C:\Users\Ирина\Downloads\средняя груп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ownloads\средняя групп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A91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038755E1" wp14:editId="79F64970">
            <wp:simplePos x="0" y="0"/>
            <wp:positionH relativeFrom="column">
              <wp:posOffset>5142922</wp:posOffset>
            </wp:positionH>
            <wp:positionV relativeFrom="paragraph">
              <wp:posOffset>311738</wp:posOffset>
            </wp:positionV>
            <wp:extent cx="968375" cy="968375"/>
            <wp:effectExtent l="0" t="0" r="3175" b="3175"/>
            <wp:wrapNone/>
            <wp:docPr id="15" name="Рисунок 15" descr="C:\Users\Ирина\Downloads\новости октябр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ownloads\новости октябрь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A91" w:rsidRPr="005E3F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786C506F" wp14:editId="6E56B12D">
                <wp:simplePos x="0" y="0"/>
                <wp:positionH relativeFrom="page">
                  <wp:posOffset>2784143</wp:posOffset>
                </wp:positionH>
                <wp:positionV relativeFrom="margin">
                  <wp:posOffset>5121152</wp:posOffset>
                </wp:positionV>
                <wp:extent cx="4571432" cy="1037230"/>
                <wp:effectExtent l="38100" t="38100" r="362585" b="334645"/>
                <wp:wrapNone/>
                <wp:docPr id="23" name="Надпись 395" descr="Част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432" cy="1037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3DE8" w:rsidRPr="00A33A91" w:rsidRDefault="00BE4230" w:rsidP="00D0747E">
                            <w:pPr>
                              <w:spacing w:line="240" w:lineRule="auto"/>
                              <w:ind w:left="1276" w:right="-194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A33A91">
                              <w:rPr>
                                <w:i/>
                                <w:sz w:val="24"/>
                                <w:szCs w:val="24"/>
                              </w:rPr>
                              <w:t>Как превратить обычн</w:t>
                            </w:r>
                            <w:r w:rsidR="00D0747E">
                              <w:rPr>
                                <w:i/>
                                <w:sz w:val="24"/>
                                <w:szCs w:val="24"/>
                              </w:rPr>
                              <w:t xml:space="preserve">ый поход в продуктовый магазин </w:t>
                            </w:r>
                            <w:r w:rsidRPr="00A33A91">
                              <w:rPr>
                                <w:i/>
                                <w:sz w:val="24"/>
                                <w:szCs w:val="24"/>
                              </w:rPr>
                              <w:t xml:space="preserve">- в развивающее занятие? Своим опытом с Вами поделится семья </w:t>
                            </w:r>
                            <w:proofErr w:type="spellStart"/>
                            <w:r w:rsidRPr="00A33A91">
                              <w:rPr>
                                <w:i/>
                                <w:sz w:val="24"/>
                                <w:szCs w:val="24"/>
                              </w:rPr>
                              <w:t>Бакиевой</w:t>
                            </w:r>
                            <w:proofErr w:type="spellEnd"/>
                            <w:r w:rsidRPr="00A33A91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33A91">
                              <w:rPr>
                                <w:i/>
                                <w:sz w:val="24"/>
                                <w:szCs w:val="24"/>
                              </w:rPr>
                              <w:t>Диляры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alt="Описание: Частый горизонтальный" style="position:absolute;margin-left:219.2pt;margin-top:403.25pt;width:359.95pt;height:81.6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" o:allowincell="f" fillcolor="#dfa7a6 [1621]" stroked="f">
                <v:fill color2="#f5e4e4 [501]" rotate="t" angle="180" colors="0 #ffa2a1;22938f #ffbebd;1 #ffe5e5" focus="100%" type="gradient"/>
                <v:shadow on="t" color="black" opacity="19660f" obscured="t" offset="4.49014mm,4.49014mm"/>
                <v:textbox inset="18pt,18pt,18pt,18pt">
                  <w:txbxContent>
                    <w:p w:rsidR="00E43DE8" w:rsidRPr="00A33A91" w:rsidRDefault="00BE4230" w:rsidP="00D0747E">
                      <w:pPr>
                        <w:spacing w:line="240" w:lineRule="auto"/>
                        <w:ind w:left="1276" w:right="-194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A33A91">
                        <w:rPr>
                          <w:i/>
                          <w:sz w:val="24"/>
                          <w:szCs w:val="24"/>
                        </w:rPr>
                        <w:t>Как превратить обычн</w:t>
                      </w:r>
                      <w:r w:rsidR="00D0747E">
                        <w:rPr>
                          <w:i/>
                          <w:sz w:val="24"/>
                          <w:szCs w:val="24"/>
                        </w:rPr>
                        <w:t xml:space="preserve">ый поход в продуктовый магазин </w:t>
                      </w:r>
                      <w:r w:rsidRPr="00A33A91">
                        <w:rPr>
                          <w:i/>
                          <w:sz w:val="24"/>
                          <w:szCs w:val="24"/>
                        </w:rPr>
                        <w:t xml:space="preserve">- в развивающее занятие? Своим опытом с Вами поделится семья </w:t>
                      </w:r>
                      <w:proofErr w:type="spellStart"/>
                      <w:r w:rsidRPr="00A33A91">
                        <w:rPr>
                          <w:i/>
                          <w:sz w:val="24"/>
                          <w:szCs w:val="24"/>
                        </w:rPr>
                        <w:t>Бакиевой</w:t>
                      </w:r>
                      <w:proofErr w:type="spellEnd"/>
                      <w:r w:rsidRPr="00A33A91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33A91">
                        <w:rPr>
                          <w:i/>
                          <w:sz w:val="24"/>
                          <w:szCs w:val="24"/>
                        </w:rPr>
                        <w:t>Диляры</w:t>
                      </w:r>
                      <w:proofErr w:type="spellEnd"/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A33A91" w:rsidRPr="005E3F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0ED7F91F" wp14:editId="0E7CD1C9">
                <wp:simplePos x="0" y="0"/>
                <wp:positionH relativeFrom="page">
                  <wp:posOffset>4285397</wp:posOffset>
                </wp:positionH>
                <wp:positionV relativeFrom="margin">
                  <wp:posOffset>3633546</wp:posOffset>
                </wp:positionV>
                <wp:extent cx="3137478" cy="1282292"/>
                <wp:effectExtent l="38100" t="38100" r="368300" b="356235"/>
                <wp:wrapNone/>
                <wp:docPr id="13" name="Надпись 395" descr="Част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7478" cy="1282292"/>
                        </a:xfrm>
                        <a:prstGeom prst="rect">
                          <a:avLst/>
                        </a:prstGeom>
                        <a:solidFill>
                          <a:srgbClr val="CCFF66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1E8B" w:rsidRPr="00A33A91" w:rsidRDefault="00B71E8B" w:rsidP="00A33A91">
                            <w:pPr>
                              <w:tabs>
                                <w:tab w:val="left" w:pos="2694"/>
                              </w:tabs>
                              <w:spacing w:after="0" w:line="240" w:lineRule="auto"/>
                              <w:ind w:left="-426" w:right="1519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33A91">
                              <w:rPr>
                                <w:sz w:val="24"/>
                                <w:szCs w:val="24"/>
                              </w:rPr>
                              <w:t>Медиастудия</w:t>
                            </w:r>
                            <w:proofErr w:type="spellEnd"/>
                          </w:p>
                          <w:p w:rsidR="00B71E8B" w:rsidRPr="00A33A91" w:rsidRDefault="00B71E8B" w:rsidP="00A33A91">
                            <w:pPr>
                              <w:tabs>
                                <w:tab w:val="left" w:pos="2694"/>
                              </w:tabs>
                              <w:spacing w:after="0" w:line="240" w:lineRule="auto"/>
                              <w:ind w:left="-426" w:right="1519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33A91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A33A91">
                              <w:rPr>
                                <w:sz w:val="24"/>
                                <w:szCs w:val="24"/>
                              </w:rPr>
                              <w:t>Кояшкай</w:t>
                            </w:r>
                            <w:proofErr w:type="spellEnd"/>
                            <w:r w:rsidRPr="00A33A91">
                              <w:rPr>
                                <w:sz w:val="24"/>
                                <w:szCs w:val="24"/>
                              </w:rPr>
                              <w:t xml:space="preserve"> ТВ», выпустила первый выпуск итоговых новостей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alt="Описание: Частый горизонтальный" style="position:absolute;margin-left:337.45pt;margin-top:286.1pt;width:247.05pt;height:100.9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" o:allowincell="f" fillcolor="#cf6" stroked="f">
                <v:shadow on="t" color="black" opacity="19660f" obscured="t" offset="4.49014mm,4.49014mm"/>
                <v:textbox inset="18pt,18pt,18pt,18pt">
                  <w:txbxContent>
                    <w:p w:rsidR="00B71E8B" w:rsidRPr="00A33A91" w:rsidRDefault="00B71E8B" w:rsidP="00A33A91">
                      <w:pPr>
                        <w:tabs>
                          <w:tab w:val="left" w:pos="2694"/>
                        </w:tabs>
                        <w:spacing w:after="0" w:line="240" w:lineRule="auto"/>
                        <w:ind w:left="-426" w:right="1519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A33A91">
                        <w:rPr>
                          <w:sz w:val="24"/>
                          <w:szCs w:val="24"/>
                        </w:rPr>
                        <w:t>Медиастудия</w:t>
                      </w:r>
                      <w:proofErr w:type="spellEnd"/>
                    </w:p>
                    <w:p w:rsidR="00B71E8B" w:rsidRPr="00A33A91" w:rsidRDefault="00B71E8B" w:rsidP="00A33A91">
                      <w:pPr>
                        <w:tabs>
                          <w:tab w:val="left" w:pos="2694"/>
                        </w:tabs>
                        <w:spacing w:after="0" w:line="240" w:lineRule="auto"/>
                        <w:ind w:left="-426" w:right="1519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33A91">
                        <w:rPr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A33A91">
                        <w:rPr>
                          <w:sz w:val="24"/>
                          <w:szCs w:val="24"/>
                        </w:rPr>
                        <w:t>Кояшкай</w:t>
                      </w:r>
                      <w:proofErr w:type="spellEnd"/>
                      <w:r w:rsidRPr="00A33A91">
                        <w:rPr>
                          <w:sz w:val="24"/>
                          <w:szCs w:val="24"/>
                        </w:rPr>
                        <w:t xml:space="preserve"> ТВ», выпустила первый выпуск итоговых новостей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A33A91" w:rsidRPr="005E3F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58E92E7A" wp14:editId="04A8F529">
                <wp:simplePos x="0" y="0"/>
                <wp:positionH relativeFrom="page">
                  <wp:posOffset>190500</wp:posOffset>
                </wp:positionH>
                <wp:positionV relativeFrom="margin">
                  <wp:posOffset>3606165</wp:posOffset>
                </wp:positionV>
                <wp:extent cx="3902710" cy="1391920"/>
                <wp:effectExtent l="38100" t="38100" r="364490" b="360680"/>
                <wp:wrapNone/>
                <wp:docPr id="7" name="Надпись 395" descr="Част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139192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343" w:rsidRPr="00A33A91" w:rsidRDefault="00335343" w:rsidP="00A33A91">
                            <w:pPr>
                              <w:spacing w:after="0" w:line="240" w:lineRule="auto"/>
                              <w:ind w:left="-284" w:right="2036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33A91">
                              <w:rPr>
                                <w:sz w:val="24"/>
                                <w:szCs w:val="24"/>
                              </w:rPr>
                              <w:t>В детском саду прошла выставка рисунков</w:t>
                            </w:r>
                          </w:p>
                          <w:p w:rsidR="00A33A91" w:rsidRDefault="00335343" w:rsidP="00A33A91">
                            <w:pPr>
                              <w:spacing w:after="0" w:line="240" w:lineRule="auto"/>
                              <w:ind w:left="-284" w:right="2036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33A91">
                              <w:rPr>
                                <w:sz w:val="24"/>
                                <w:szCs w:val="24"/>
                              </w:rPr>
                              <w:t xml:space="preserve">«Сказки моего народа», </w:t>
                            </w:r>
                          </w:p>
                          <w:p w:rsidR="00335343" w:rsidRPr="00A33A91" w:rsidRDefault="00335343" w:rsidP="00A33A91">
                            <w:pPr>
                              <w:spacing w:after="0" w:line="240" w:lineRule="auto"/>
                              <w:ind w:left="-284" w:right="2036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33A91">
                              <w:rPr>
                                <w:sz w:val="24"/>
                                <w:szCs w:val="24"/>
                              </w:rPr>
                              <w:t>спасибо Вам за активное участие! Галерея работ представлена здесь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alt="Описание: Частый горизонтальный" style="position:absolute;margin-left:15pt;margin-top:283.95pt;width:307.3pt;height:109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" o:allowincell="f" fillcolor="#ff9" stroked="f">
                <v:shadow on="t" color="black" opacity="19660f" obscured="t" offset="4.49014mm,4.49014mm"/>
                <v:textbox inset="18pt,18pt,18pt,18pt">
                  <w:txbxContent>
                    <w:p w:rsidR="00335343" w:rsidRPr="00A33A91" w:rsidRDefault="00335343" w:rsidP="00A33A91">
                      <w:pPr>
                        <w:spacing w:after="0" w:line="240" w:lineRule="auto"/>
                        <w:ind w:left="-284" w:right="2036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33A91">
                        <w:rPr>
                          <w:sz w:val="24"/>
                          <w:szCs w:val="24"/>
                        </w:rPr>
                        <w:t>В детском саду прошла выставка рисунков</w:t>
                      </w:r>
                    </w:p>
                    <w:p w:rsidR="00A33A91" w:rsidRDefault="00335343" w:rsidP="00A33A91">
                      <w:pPr>
                        <w:spacing w:after="0" w:line="240" w:lineRule="auto"/>
                        <w:ind w:left="-284" w:right="2036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33A91">
                        <w:rPr>
                          <w:sz w:val="24"/>
                          <w:szCs w:val="24"/>
                        </w:rPr>
                        <w:t xml:space="preserve">«Сказки моего народа», </w:t>
                      </w:r>
                    </w:p>
                    <w:p w:rsidR="00335343" w:rsidRPr="00A33A91" w:rsidRDefault="00335343" w:rsidP="00A33A91">
                      <w:pPr>
                        <w:spacing w:after="0" w:line="240" w:lineRule="auto"/>
                        <w:ind w:left="-284" w:right="2036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33A91">
                        <w:rPr>
                          <w:sz w:val="24"/>
                          <w:szCs w:val="24"/>
                        </w:rPr>
                        <w:t>спасибо Вам за активное участие! Галерея работ представлена здесь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BE4230" w:rsidRPr="005E3F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60D1DC84" wp14:editId="6E059DC0">
                <wp:simplePos x="0" y="0"/>
                <wp:positionH relativeFrom="page">
                  <wp:posOffset>163772</wp:posOffset>
                </wp:positionH>
                <wp:positionV relativeFrom="margin">
                  <wp:posOffset>5121152</wp:posOffset>
                </wp:positionV>
                <wp:extent cx="2470245" cy="2251710"/>
                <wp:effectExtent l="38100" t="38100" r="368300" b="358140"/>
                <wp:wrapNone/>
                <wp:docPr id="20" name="Надпись 395" descr="Част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245" cy="2251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AC3" w:rsidRPr="00EB19D0" w:rsidRDefault="00387CF5" w:rsidP="009A6DA9">
                            <w:pPr>
                              <w:spacing w:after="0" w:line="240" w:lineRule="auto"/>
                              <w:ind w:left="1276" w:right="-3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tt-RU"/>
                              </w:rPr>
                              <w:t>Осен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ь </w:t>
                            </w:r>
                            <w:r>
                              <w:rPr>
                                <w:sz w:val="24"/>
                                <w:szCs w:val="24"/>
                                <w:lang w:val="tt-RU"/>
                              </w:rPr>
                              <w:t xml:space="preserve">это время собирать урожай. </w:t>
                            </w:r>
                            <w:r w:rsidR="00EB19D0" w:rsidRPr="00EB19D0">
                              <w:rPr>
                                <w:sz w:val="24"/>
                                <w:szCs w:val="24"/>
                              </w:rPr>
                              <w:t>На весёлом огороде растут мо</w:t>
                            </w:r>
                            <w:r w:rsidR="00826B0C">
                              <w:rPr>
                                <w:sz w:val="24"/>
                                <w:szCs w:val="24"/>
                              </w:rPr>
                              <w:t>рковка, картошка и лук. Ак Буре</w:t>
                            </w:r>
                            <w:r>
                              <w:rPr>
                                <w:sz w:val="24"/>
                                <w:szCs w:val="24"/>
                                <w:lang w:val="tt-RU"/>
                              </w:rPr>
                              <w:t xml:space="preserve"> </w:t>
                            </w:r>
                            <w:r w:rsidR="00D80802">
                              <w:rPr>
                                <w:sz w:val="24"/>
                                <w:szCs w:val="24"/>
                              </w:rPr>
                              <w:t xml:space="preserve">научит вашего </w:t>
                            </w:r>
                            <w:proofErr w:type="gramStart"/>
                            <w:r w:rsidR="00D80802">
                              <w:rPr>
                                <w:sz w:val="24"/>
                                <w:szCs w:val="24"/>
                              </w:rPr>
                              <w:t>ребенка</w:t>
                            </w:r>
                            <w:proofErr w:type="gramEnd"/>
                            <w:r w:rsidR="00D8080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19D0" w:rsidRPr="00EB19D0">
                              <w:rPr>
                                <w:sz w:val="24"/>
                                <w:szCs w:val="24"/>
                              </w:rPr>
                              <w:t>как назвать их по-татарски.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alt="Описание: Частый горизонтальный" style="position:absolute;margin-left:12.9pt;margin-top:403.25pt;width:194.5pt;height:177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" o:allowincell="f" fillcolor="#bfb1d0 [1623]" stroked="f">
                <v:fill color2="#ece7f1 [503]" rotate="t" angle="180" colors="0 #c9b5e8;22938f #d9cbee;1 #f0eaf9" focus="100%" type="gradient"/>
                <v:shadow on="t" color="black" opacity="19660f" obscured="t" offset="4.49014mm,4.49014mm"/>
                <v:textbox inset="18pt,18pt,18pt,18pt">
                  <w:txbxContent>
                    <w:p w:rsidR="009D0AC3" w:rsidRPr="00EB19D0" w:rsidRDefault="00387CF5" w:rsidP="009A6DA9">
                      <w:pPr>
                        <w:spacing w:after="0" w:line="240" w:lineRule="auto"/>
                        <w:ind w:left="1276" w:right="-311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tt-RU"/>
                        </w:rPr>
                        <w:t>Осен</w:t>
                      </w:r>
                      <w:r>
                        <w:rPr>
                          <w:sz w:val="24"/>
                          <w:szCs w:val="24"/>
                        </w:rPr>
                        <w:t xml:space="preserve">ь </w:t>
                      </w:r>
                      <w:r>
                        <w:rPr>
                          <w:sz w:val="24"/>
                          <w:szCs w:val="24"/>
                          <w:lang w:val="tt-RU"/>
                        </w:rPr>
                        <w:t xml:space="preserve">это время собирать урожай. </w:t>
                      </w:r>
                      <w:r w:rsidR="00EB19D0" w:rsidRPr="00EB19D0">
                        <w:rPr>
                          <w:sz w:val="24"/>
                          <w:szCs w:val="24"/>
                        </w:rPr>
                        <w:t>На весёлом огороде растут мо</w:t>
                      </w:r>
                      <w:r w:rsidR="00826B0C">
                        <w:rPr>
                          <w:sz w:val="24"/>
                          <w:szCs w:val="24"/>
                        </w:rPr>
                        <w:t>рковка, картошка и лук. Ак Буре</w:t>
                      </w:r>
                      <w:r>
                        <w:rPr>
                          <w:sz w:val="24"/>
                          <w:szCs w:val="24"/>
                          <w:lang w:val="tt-RU"/>
                        </w:rPr>
                        <w:t xml:space="preserve"> </w:t>
                      </w:r>
                      <w:r w:rsidR="00D80802">
                        <w:rPr>
                          <w:sz w:val="24"/>
                          <w:szCs w:val="24"/>
                        </w:rPr>
                        <w:t xml:space="preserve">научит вашего </w:t>
                      </w:r>
                      <w:proofErr w:type="gramStart"/>
                      <w:r w:rsidR="00D80802">
                        <w:rPr>
                          <w:sz w:val="24"/>
                          <w:szCs w:val="24"/>
                        </w:rPr>
                        <w:t>ребенка</w:t>
                      </w:r>
                      <w:proofErr w:type="gramEnd"/>
                      <w:r w:rsidR="00D8080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B19D0" w:rsidRPr="00EB19D0">
                        <w:rPr>
                          <w:sz w:val="24"/>
                          <w:szCs w:val="24"/>
                        </w:rPr>
                        <w:t>как назвать их по-татарски.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0" w:name="_GoBack"/>
      <w:r w:rsidR="00D80802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6881BADF" wp14:editId="53EADB0C">
            <wp:simplePos x="0" y="0"/>
            <wp:positionH relativeFrom="column">
              <wp:posOffset>-1066800</wp:posOffset>
            </wp:positionH>
            <wp:positionV relativeFrom="paragraph">
              <wp:posOffset>1566545</wp:posOffset>
            </wp:positionV>
            <wp:extent cx="1203325" cy="1268730"/>
            <wp:effectExtent l="0" t="0" r="0" b="7620"/>
            <wp:wrapNone/>
            <wp:docPr id="22" name="Рисунок 22" descr="https://i.ytimg.com/vi/h-BZl8hVkJ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h-BZl8hVkJ8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3" t="16058" r="31613" b="17649"/>
                    <a:stretch/>
                  </pic:blipFill>
                  <pic:spPr bwMode="auto">
                    <a:xfrm flipH="1">
                      <a:off x="0" y="0"/>
                      <a:ext cx="1203325" cy="12687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601A1">
        <w:rPr>
          <w:lang w:val="tt-RU"/>
        </w:rPr>
        <w:tab/>
      </w:r>
    </w:p>
    <w:sectPr w:rsidR="0017172F" w:rsidRPr="0056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A1"/>
    <w:rsid w:val="0017172F"/>
    <w:rsid w:val="00211E83"/>
    <w:rsid w:val="002140EC"/>
    <w:rsid w:val="00335343"/>
    <w:rsid w:val="00387CF5"/>
    <w:rsid w:val="005601A1"/>
    <w:rsid w:val="005E3F59"/>
    <w:rsid w:val="00826B0C"/>
    <w:rsid w:val="009A6DA9"/>
    <w:rsid w:val="009D0AC3"/>
    <w:rsid w:val="00A33A91"/>
    <w:rsid w:val="00B07913"/>
    <w:rsid w:val="00B43224"/>
    <w:rsid w:val="00B71E8B"/>
    <w:rsid w:val="00BE4230"/>
    <w:rsid w:val="00D0747E"/>
    <w:rsid w:val="00D80802"/>
    <w:rsid w:val="00E43DE8"/>
    <w:rsid w:val="00EB19D0"/>
    <w:rsid w:val="00F3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A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0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Основной текст Знак"/>
    <w:basedOn w:val="a0"/>
    <w:link w:val="a5"/>
    <w:uiPriority w:val="1"/>
    <w:rsid w:val="00B07913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a7">
    <w:name w:val="Strong"/>
    <w:basedOn w:val="a0"/>
    <w:uiPriority w:val="22"/>
    <w:qFormat/>
    <w:rsid w:val="009A6D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A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0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Основной текст Знак"/>
    <w:basedOn w:val="a0"/>
    <w:link w:val="a5"/>
    <w:uiPriority w:val="1"/>
    <w:rsid w:val="00B07913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a7">
    <w:name w:val="Strong"/>
    <w:basedOn w:val="a0"/>
    <w:uiPriority w:val="22"/>
    <w:qFormat/>
    <w:rsid w:val="009A6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Горячева</dc:creator>
  <cp:lastModifiedBy>Ирина Горячева</cp:lastModifiedBy>
  <cp:revision>3</cp:revision>
  <cp:lastPrinted>2022-04-05T17:04:00Z</cp:lastPrinted>
  <dcterms:created xsi:type="dcterms:W3CDTF">2022-04-03T17:47:00Z</dcterms:created>
  <dcterms:modified xsi:type="dcterms:W3CDTF">2022-04-05T20:42:00Z</dcterms:modified>
</cp:coreProperties>
</file>